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47" w:rsidRDefault="003613A0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27pt;margin-top:3pt;width:424.5pt;height:282.75pt;z-index:251658240" fillcolor="white [3201]" strokecolor="black [3200]" strokeweight="5pt">
            <v:stroke linestyle="thickThin"/>
            <v:shadow color="#868686"/>
          </v:shape>
        </w:pict>
      </w:r>
    </w:p>
    <w:p w:rsidR="00773547" w:rsidRPr="00773547" w:rsidRDefault="003613A0" w:rsidP="00773547">
      <w:r w:rsidRPr="003613A0">
        <w:rPr>
          <w:rFonts w:ascii="Monotype Corsiva" w:hAnsi="Monotype Corsiva"/>
          <w:b/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3.5pt;margin-top:23.3pt;width:320.6pt;height:205.5pt;z-index:251660288;mso-width-relative:margin;mso-height-relative:margin" strokecolor="white [3212]">
            <v:textbox>
              <w:txbxContent>
                <w:p w:rsidR="00773547" w:rsidRDefault="00773547" w:rsidP="00773547">
                  <w:pPr>
                    <w:jc w:val="center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Buttermilk Waffle and Pancake Mix</w:t>
                  </w:r>
                </w:p>
                <w:p w:rsidR="00547F13" w:rsidRDefault="00773547" w:rsidP="00773547">
                  <w:pPr>
                    <w:jc w:val="center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Mix </w:t>
                  </w:r>
                  <w:r w:rsidR="00547F13">
                    <w:rPr>
                      <w:rFonts w:ascii="Monotype Corsiva" w:hAnsi="Monotype Corsiva"/>
                      <w:sz w:val="36"/>
                      <w:szCs w:val="36"/>
                    </w:rPr>
                    <w:t>2 cups of Flour Mix with:</w:t>
                  </w:r>
                </w:p>
                <w:p w:rsidR="00773547" w:rsidRDefault="00547F13" w:rsidP="00773547">
                  <w:pPr>
                    <w:jc w:val="center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2 cups of Buttermilk</w:t>
                  </w:r>
                  <w:r w:rsidR="00773547">
                    <w:rPr>
                      <w:rFonts w:ascii="Monotype Corsiva" w:hAnsi="Monotype Corsiva"/>
                      <w:sz w:val="36"/>
                      <w:szCs w:val="36"/>
                    </w:rPr>
                    <w:t xml:space="preserve"> </w:t>
                  </w:r>
                </w:p>
                <w:p w:rsidR="00547F13" w:rsidRDefault="00547F13" w:rsidP="00773547">
                  <w:pPr>
                    <w:jc w:val="center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2 eggs</w:t>
                  </w:r>
                </w:p>
                <w:p w:rsidR="00547F13" w:rsidRDefault="00547F13" w:rsidP="00773547">
                  <w:pPr>
                    <w:jc w:val="center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2 teaspoons Pure Vanilla Extract</w:t>
                  </w:r>
                </w:p>
                <w:p w:rsidR="00547F13" w:rsidRDefault="00547F13" w:rsidP="00773547">
                  <w:pPr>
                    <w:jc w:val="center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½ cup Melted Butter</w:t>
                  </w:r>
                </w:p>
                <w:p w:rsidR="00547F13" w:rsidRDefault="00547F13" w:rsidP="00773547">
                  <w:pPr>
                    <w:jc w:val="center"/>
                    <w:rPr>
                      <w:rFonts w:ascii="Monotype Corsiva" w:hAnsi="Monotype Corsiva"/>
                      <w:sz w:val="36"/>
                      <w:szCs w:val="36"/>
                    </w:rPr>
                  </w:pPr>
                </w:p>
                <w:p w:rsidR="00547F13" w:rsidRPr="00773547" w:rsidRDefault="00547F13" w:rsidP="00773547">
                  <w:pPr>
                    <w:jc w:val="center"/>
                    <w:rPr>
                      <w:rFonts w:ascii="Monotype Corsiva" w:hAnsi="Monotype Corsiva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773547" w:rsidRPr="00773547" w:rsidRDefault="00773547" w:rsidP="00773547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Waffle </w:t>
      </w:r>
      <w:proofErr w:type="spellStart"/>
      <w:r>
        <w:rPr>
          <w:rFonts w:ascii="Monotype Corsiva" w:hAnsi="Monotype Corsiva"/>
          <w:b/>
          <w:sz w:val="36"/>
          <w:szCs w:val="36"/>
        </w:rPr>
        <w:t>Panccake</w:t>
      </w:r>
      <w:proofErr w:type="spellEnd"/>
      <w:r>
        <w:rPr>
          <w:rFonts w:ascii="Monotype Corsiva" w:hAnsi="Monotype Corsiva"/>
          <w:b/>
          <w:sz w:val="36"/>
          <w:szCs w:val="36"/>
        </w:rPr>
        <w:t xml:space="preserve"> Mix</w:t>
      </w:r>
    </w:p>
    <w:p w:rsidR="00773547" w:rsidRPr="00773547" w:rsidRDefault="00773547" w:rsidP="00773547"/>
    <w:p w:rsidR="00773547" w:rsidRPr="00773547" w:rsidRDefault="00773547" w:rsidP="00773547"/>
    <w:p w:rsidR="00773547" w:rsidRPr="00773547" w:rsidRDefault="00773547" w:rsidP="00773547">
      <w:r>
        <w:tab/>
      </w:r>
    </w:p>
    <w:p w:rsidR="00773547" w:rsidRPr="00773547" w:rsidRDefault="00773547" w:rsidP="00773547"/>
    <w:p w:rsidR="00773547" w:rsidRPr="00773547" w:rsidRDefault="00773547" w:rsidP="00773547"/>
    <w:p w:rsidR="00773547" w:rsidRPr="00773547" w:rsidRDefault="00773547" w:rsidP="00773547"/>
    <w:p w:rsidR="00773547" w:rsidRPr="00773547" w:rsidRDefault="00773547" w:rsidP="00773547"/>
    <w:p w:rsidR="00773547" w:rsidRDefault="00773547" w:rsidP="00773547"/>
    <w:p w:rsidR="003C4EF4" w:rsidRDefault="003C4EF4" w:rsidP="00773547"/>
    <w:p w:rsidR="00AE4D70" w:rsidRDefault="00AE4D70" w:rsidP="00773547"/>
    <w:p w:rsidR="00AE4D70" w:rsidRDefault="00AE4D70" w:rsidP="00773547"/>
    <w:p w:rsidR="00AE4D70" w:rsidRDefault="00AE4D70" w:rsidP="007735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13A0">
        <w:rPr>
          <w:noProof/>
        </w:rPr>
        <w:pict>
          <v:oval id="_x0000_s1031" style="position:absolute;margin-left:32.25pt;margin-top:8.7pt;width:408pt;height:338.25pt;z-index:251661312;mso-position-horizontal-relative:text;mso-position-vertical-relative:text" strokecolor="black [3213]" strokeweight="3pt"/>
        </w:pict>
      </w:r>
      <w:r>
        <w:tab/>
      </w:r>
    </w:p>
    <w:p w:rsidR="00AE4D70" w:rsidRDefault="00AE4D70" w:rsidP="00773547">
      <w:r>
        <w:tab/>
      </w:r>
      <w:r>
        <w:tab/>
      </w:r>
      <w:r>
        <w:tab/>
      </w:r>
      <w:r>
        <w:tab/>
      </w:r>
      <w:r>
        <w:tab/>
      </w:r>
    </w:p>
    <w:p w:rsidR="00AE4D70" w:rsidRPr="00773547" w:rsidRDefault="003613A0" w:rsidP="00773547">
      <w:r>
        <w:rPr>
          <w:noProof/>
          <w:lang w:eastAsia="zh-TW"/>
        </w:rPr>
        <w:pict>
          <v:shape id="_x0000_s1033" type="#_x0000_t202" style="position:absolute;margin-left:124pt;margin-top:16.4pt;width:234.5pt;height:231pt;z-index:251663360;mso-width-relative:margin;mso-height-relative:margin" filled="f" fillcolor="white [3212]" strokecolor="white [3212]">
            <v:textbox>
              <w:txbxContent>
                <w:p w:rsidR="00501BA2" w:rsidRDefault="00501BA2" w:rsidP="00501BA2">
                  <w:pPr>
                    <w:jc w:val="center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Buttermilk Waffle and Pancake Mix</w:t>
                  </w:r>
                </w:p>
                <w:p w:rsidR="00501BA2" w:rsidRDefault="00501BA2" w:rsidP="00501BA2">
                  <w:pPr>
                    <w:jc w:val="center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Mix 2 cups of Flour Mix with:</w:t>
                  </w:r>
                </w:p>
                <w:p w:rsidR="00501BA2" w:rsidRDefault="00501BA2" w:rsidP="00501BA2">
                  <w:pPr>
                    <w:jc w:val="center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2 cups of Buttermilk </w:t>
                  </w:r>
                </w:p>
                <w:p w:rsidR="00501BA2" w:rsidRDefault="00501BA2" w:rsidP="00501BA2">
                  <w:pPr>
                    <w:jc w:val="center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2 eggs</w:t>
                  </w:r>
                </w:p>
                <w:p w:rsidR="00501BA2" w:rsidRDefault="00501BA2" w:rsidP="00501BA2">
                  <w:pPr>
                    <w:jc w:val="center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2 teaspoons Pure Vanilla Extract</w:t>
                  </w:r>
                </w:p>
                <w:p w:rsidR="00501BA2" w:rsidRDefault="00501BA2" w:rsidP="00501BA2">
                  <w:pPr>
                    <w:jc w:val="center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½ cup Melted Butter</w:t>
                  </w:r>
                </w:p>
                <w:p w:rsidR="00AE4D70" w:rsidRDefault="00AE4D70"/>
              </w:txbxContent>
            </v:textbox>
          </v:shape>
        </w:pict>
      </w:r>
      <w:r w:rsidR="00AE4D70">
        <w:tab/>
      </w:r>
      <w:r w:rsidR="00AE4D70">
        <w:tab/>
      </w:r>
      <w:r w:rsidR="00AE4D70">
        <w:tab/>
      </w:r>
      <w:r w:rsidR="00AE4D70">
        <w:tab/>
      </w:r>
      <w:r w:rsidR="00AE4D70">
        <w:tab/>
      </w:r>
      <w:r w:rsidR="00AE4D70">
        <w:tab/>
      </w:r>
    </w:p>
    <w:sectPr w:rsidR="00AE4D70" w:rsidRPr="00773547" w:rsidSect="003C4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3547"/>
    <w:rsid w:val="00306D3F"/>
    <w:rsid w:val="003613A0"/>
    <w:rsid w:val="003C4EF4"/>
    <w:rsid w:val="00472D09"/>
    <w:rsid w:val="00501BA2"/>
    <w:rsid w:val="00547F13"/>
    <w:rsid w:val="00773547"/>
    <w:rsid w:val="007E5D18"/>
    <w:rsid w:val="007E63C4"/>
    <w:rsid w:val="00AE4D70"/>
    <w:rsid w:val="00B747FA"/>
    <w:rsid w:val="00FC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Chantea</dc:creator>
  <cp:lastModifiedBy>Chantea</cp:lastModifiedBy>
  <cp:revision>2</cp:revision>
  <dcterms:created xsi:type="dcterms:W3CDTF">2015-08-10T23:47:00Z</dcterms:created>
  <dcterms:modified xsi:type="dcterms:W3CDTF">2015-08-10T23:47:00Z</dcterms:modified>
</cp:coreProperties>
</file>